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172"/>
      </w:tblGrid>
      <w:tr w:rsidR="00041B2D" w:rsidRPr="00DE2488" w:rsidTr="00332082">
        <w:tc>
          <w:tcPr>
            <w:tcW w:w="10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41B2D" w:rsidRPr="00DE2488" w:rsidRDefault="00647657" w:rsidP="00332082">
            <w:pPr>
              <w:spacing w:after="0" w:line="240" w:lineRule="auto"/>
              <w:jc w:val="center"/>
              <w:rPr>
                <w:lang w:val="en-US"/>
              </w:rPr>
            </w:pPr>
            <w:bookmarkStart w:id="0" w:name="_GoBack"/>
            <w:bookmarkEnd w:id="0"/>
            <w:r>
              <w:rPr>
                <w:noProof/>
                <w:lang w:val="en-GB" w:eastAsia="en-GB"/>
              </w:rPr>
              <mc:AlternateContent>
                <mc:Choice Requires="wps">
                  <w:drawing>
                    <wp:inline distT="0" distB="0" distL="0" distR="0">
                      <wp:extent cx="5934075" cy="771525"/>
                      <wp:effectExtent l="85725" t="66675" r="14605" b="15875"/>
                      <wp:docPr id="1" name="WordArt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 noChangeShapeType="1" noTextEdit="1"/>
                            </wps:cNvSpPr>
                            <wps:spPr bwMode="auto">
                              <a:xfrm>
                                <a:off x="0" y="0"/>
                                <a:ext cx="5934075" cy="771525"/>
                              </a:xfrm>
                              <a:prstGeom prst="rect">
                                <a:avLst/>
                              </a:prstGeom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/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:rsidR="00647657" w:rsidRPr="006278AC" w:rsidRDefault="00647657" w:rsidP="00647657">
                                  <w:pPr>
                                    <w:pStyle w:val="NormalWeb"/>
                                    <w:spacing w:before="0" w:beforeAutospacing="0" w:after="0" w:afterAutospacing="0"/>
                                    <w:jc w:val="center"/>
                                    <w:rPr>
                                      <w14:props3d w14:extrusionH="201599" w14:contourW="0" w14:prstMaterial="legacyMatte">
                                        <w14:extrusionClr>
                                          <w14:srgbClr w14:val="0066CC"/>
                                        </w14:extrusionClr>
                                        <w14:contourClr>
                                          <w14:srgbClr w14:val="FFFFCC"/>
                                        </w14:contourClr>
                                      </w14:props3d>
                                    </w:rPr>
                                  </w:pPr>
                                  <w:r w:rsidRPr="006278AC">
                                    <w:rPr>
                                      <w:color w:val="FFFFCC"/>
                                      <w:sz w:val="72"/>
                                      <w:szCs w:val="72"/>
                                      <w14:textFill>
                                        <w14:gradFill>
                                          <w14:gsLst>
                                            <w14:gs w14:pos="0">
                                              <w14:srgbClr w14:val="FFFFCC"/>
                                            </w14:gs>
                                            <w14:gs w14:pos="100000">
                                              <w14:srgbClr w14:val="FF9999"/>
                                            </w14:gs>
                                          </w14:gsLst>
                                          <w14:lin w14:ang="5400000" w14:scaled="1"/>
                                        </w14:gradFill>
                                      </w14:textFill>
                                      <w14:props3d w14:extrusionH="201599" w14:contourW="0" w14:prstMaterial="legacyMatte">
                                        <w14:extrusionClr>
                                          <w14:srgbClr w14:val="0066CC"/>
                                        </w14:extrusionClr>
                                        <w14:contourClr>
                                          <w14:srgbClr w14:val="FFFFCC"/>
                                        </w14:contourClr>
                                      </w14:props3d>
                                    </w:rPr>
                                    <w:t>YOUNG TALENTS CUP 2018</w:t>
                                  </w:r>
                                </w:p>
                              </w:txbxContent>
                            </wps:txbx>
                            <wps:bodyPr wrap="square" numCol="1" fromWordArt="1">
                              <a:prstTxWarp prst="textTriangle">
                                <a:avLst>
                                  <a:gd name="adj" fmla="val 50000"/>
                                </a:avLst>
                              </a:prstTxWarp>
                              <a:spAutoFit/>
                              <a:scene3d>
                                <a:camera prst="legacyObliqueTopLeft"/>
                                <a:lightRig rig="legacyNormal3" dir="r"/>
                              </a:scene3d>
                              <a:sp3d extrusionH="201600" prstMaterial="legacyMatte">
                                <a:extrusionClr>
                                  <a:srgbClr val="0066CC"/>
                                </a:extrusionClr>
                                <a:contourClr>
                                  <a:srgbClr val="FFFFCC"/>
                                </a:contourClr>
                              </a:sp3d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WordArt 1" o:spid="_x0000_s1026" type="#_x0000_t202" style="width:467.25pt;height:60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" filled="f" stroked="f">
                      <o:lock v:ext="edit" shapetype="t"/>
                      <v:textbox style="mso-fit-shape-to-text:t">
                        <w:txbxContent>
                          <w:p w:rsidR="00647657" w:rsidRPr="006278AC" w:rsidRDefault="00647657" w:rsidP="00647657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14:props3d w14:extrusionH="201599" w14:contourW="0" w14:prstMaterial="legacyMatte">
                                  <w14:extrusionClr>
                                    <w14:srgbClr w14:val="0066CC"/>
                                  </w14:extrusionClr>
                                  <w14:contourClr>
                                    <w14:srgbClr w14:val="FFFFCC"/>
                                  </w14:contourClr>
                                </w14:props3d>
                              </w:rPr>
                            </w:pPr>
                            <w:r w:rsidRPr="006278AC">
                              <w:rPr>
                                <w:color w:val="FFFFCC"/>
                                <w:sz w:val="72"/>
                                <w:szCs w:val="72"/>
                                <w14:textFill>
                                  <w14:gradFill>
                                    <w14:gsLst>
                                      <w14:gs w14:pos="0">
                                        <w14:srgbClr w14:val="FFFFCC"/>
                                      </w14:gs>
                                      <w14:gs w14:pos="100000">
                                        <w14:srgbClr w14:val="FF9999"/>
                                      </w14:gs>
                                    </w14:gsLst>
                                    <w14:lin w14:ang="5400000" w14:scaled="1"/>
                                  </w14:gradFill>
                                </w14:textFill>
                                <w14:props3d w14:extrusionH="201599" w14:contourW="0" w14:prstMaterial="legacyMatte">
                                  <w14:extrusionClr>
                                    <w14:srgbClr w14:val="0066CC"/>
                                  </w14:extrusionClr>
                                  <w14:contourClr>
                                    <w14:srgbClr w14:val="FFFFCC"/>
                                  </w14:contourClr>
                                </w14:props3d>
                              </w:rPr>
                              <w:t>YOUNG TALENTS CUP 2018</w:t>
                            </w: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</w:p>
          <w:p w:rsidR="00041B2D" w:rsidRPr="00DE2488" w:rsidRDefault="00041B2D" w:rsidP="00332082">
            <w:pPr>
              <w:spacing w:after="0" w:line="240" w:lineRule="auto"/>
              <w:rPr>
                <w:lang w:val="en-US"/>
              </w:rPr>
            </w:pPr>
          </w:p>
        </w:tc>
      </w:tr>
      <w:tr w:rsidR="00041B2D" w:rsidRPr="00DE2488" w:rsidTr="00332082">
        <w:trPr>
          <w:trHeight w:val="1342"/>
        </w:trPr>
        <w:tc>
          <w:tcPr>
            <w:tcW w:w="10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41B2D" w:rsidRPr="00DE2488" w:rsidRDefault="00041B2D" w:rsidP="00332082">
            <w:pPr>
              <w:spacing w:after="0" w:line="240" w:lineRule="auto"/>
              <w:jc w:val="center"/>
              <w:rPr>
                <w:rFonts w:ascii="Georgia" w:hAnsi="Georgia"/>
                <w:b/>
                <w:sz w:val="36"/>
                <w:szCs w:val="36"/>
                <w:lang w:val="en-US"/>
              </w:rPr>
            </w:pPr>
          </w:p>
          <w:p w:rsidR="00041B2D" w:rsidRPr="00DE2488" w:rsidRDefault="00041B2D" w:rsidP="00332082">
            <w:pPr>
              <w:spacing w:after="0" w:line="240" w:lineRule="auto"/>
              <w:jc w:val="center"/>
              <w:rPr>
                <w:rFonts w:ascii="Georgia" w:hAnsi="Georgia" w:cs="Aharoni"/>
                <w:b/>
                <w:sz w:val="36"/>
                <w:szCs w:val="36"/>
                <w:lang w:val="en-US"/>
              </w:rPr>
            </w:pPr>
            <w:r w:rsidRPr="00DE2488">
              <w:rPr>
                <w:rFonts w:ascii="Georgia" w:hAnsi="Georgia" w:cs="Aharoni"/>
                <w:b/>
                <w:sz w:val="36"/>
                <w:szCs w:val="36"/>
                <w:lang w:val="en-US"/>
              </w:rPr>
              <w:t>Internationales Turnier Wien</w:t>
            </w:r>
          </w:p>
          <w:p w:rsidR="00041B2D" w:rsidRPr="00DE2488" w:rsidRDefault="00041B2D" w:rsidP="00332082">
            <w:pPr>
              <w:spacing w:after="0" w:line="240" w:lineRule="auto"/>
              <w:jc w:val="center"/>
              <w:rPr>
                <w:rFonts w:ascii="Georgia" w:hAnsi="Georgia" w:cs="Aharoni"/>
                <w:b/>
                <w:sz w:val="36"/>
                <w:szCs w:val="36"/>
                <w:lang w:val="en-US"/>
              </w:rPr>
            </w:pPr>
            <w:r>
              <w:rPr>
                <w:rFonts w:ascii="Georgia" w:hAnsi="Georgia" w:cs="Aharoni"/>
                <w:b/>
                <w:sz w:val="36"/>
                <w:szCs w:val="36"/>
                <w:lang w:val="en-US"/>
              </w:rPr>
              <w:t>Rhythmische G</w:t>
            </w:r>
            <w:r w:rsidRPr="00DE2488">
              <w:rPr>
                <w:rFonts w:ascii="Georgia" w:hAnsi="Georgia" w:cs="Aharoni"/>
                <w:b/>
                <w:sz w:val="36"/>
                <w:szCs w:val="36"/>
                <w:lang w:val="en-US"/>
              </w:rPr>
              <w:t>ymnastik</w:t>
            </w:r>
          </w:p>
          <w:p w:rsidR="00041B2D" w:rsidRPr="00DE2488" w:rsidRDefault="00041B2D" w:rsidP="00332082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</w:p>
          <w:p w:rsidR="00041B2D" w:rsidRPr="00DE2488" w:rsidRDefault="00041B2D" w:rsidP="00041B2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365F91"/>
                <w:sz w:val="32"/>
                <w:szCs w:val="32"/>
                <w:lang w:val="en-US"/>
              </w:rPr>
            </w:pPr>
            <w:r w:rsidRPr="00DE2488">
              <w:rPr>
                <w:rFonts w:ascii="Times New Roman" w:hAnsi="Times New Roman"/>
                <w:b/>
                <w:color w:val="365F91"/>
                <w:sz w:val="32"/>
                <w:szCs w:val="32"/>
                <w:lang w:val="en-US"/>
              </w:rPr>
              <w:t>27/01/2018</w:t>
            </w:r>
          </w:p>
          <w:p w:rsidR="00041B2D" w:rsidRDefault="00041B2D" w:rsidP="0033208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365F91"/>
                <w:sz w:val="32"/>
                <w:szCs w:val="32"/>
                <w:lang w:val="en-US"/>
              </w:rPr>
            </w:pPr>
            <w:r w:rsidRPr="00DE2488">
              <w:rPr>
                <w:rFonts w:ascii="Times New Roman" w:hAnsi="Times New Roman"/>
                <w:b/>
                <w:color w:val="365F91"/>
                <w:sz w:val="32"/>
                <w:szCs w:val="32"/>
                <w:lang w:val="en-US"/>
              </w:rPr>
              <w:t>Wien, Österreich</w:t>
            </w:r>
          </w:p>
          <w:p w:rsidR="00041B2D" w:rsidRDefault="00041B2D" w:rsidP="0033208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365F91"/>
                <w:sz w:val="32"/>
                <w:szCs w:val="32"/>
                <w:lang w:val="en-US"/>
              </w:rPr>
            </w:pPr>
          </w:p>
          <w:p w:rsidR="00041B2D" w:rsidRPr="00041B2D" w:rsidRDefault="00041B2D" w:rsidP="00041B2D">
            <w:pPr>
              <w:spacing w:after="0" w:line="240" w:lineRule="auto"/>
              <w:jc w:val="center"/>
              <w:rPr>
                <w:b/>
                <w:color w:val="FF0000"/>
                <w:sz w:val="36"/>
                <w:szCs w:val="36"/>
                <w:lang w:val="fr-FR"/>
              </w:rPr>
            </w:pPr>
            <w:r w:rsidRPr="00041B2D">
              <w:rPr>
                <w:b/>
                <w:color w:val="FF0000"/>
                <w:sz w:val="36"/>
                <w:szCs w:val="36"/>
                <w:lang w:val="fr-FR"/>
              </w:rPr>
              <w:t>Preliminary registration</w:t>
            </w:r>
          </w:p>
          <w:p w:rsidR="007B174D" w:rsidRDefault="007B174D" w:rsidP="00041B2D">
            <w:pPr>
              <w:spacing w:after="0" w:line="240" w:lineRule="auto"/>
              <w:jc w:val="center"/>
              <w:rPr>
                <w:b/>
                <w:color w:val="FF0000"/>
                <w:sz w:val="36"/>
                <w:szCs w:val="36"/>
                <w:lang w:val="fr-FR"/>
              </w:rPr>
            </w:pPr>
          </w:p>
          <w:p w:rsidR="007B174D" w:rsidRPr="007B174D" w:rsidRDefault="007B174D" w:rsidP="007B174D">
            <w:pPr>
              <w:jc w:val="center"/>
              <w:rPr>
                <w:rFonts w:ascii="Comic Sans MS" w:hAnsi="Comic Sans MS"/>
                <w:color w:val="FF0000"/>
                <w:sz w:val="28"/>
                <w:szCs w:val="28"/>
                <w:lang w:val="en-US"/>
              </w:rPr>
            </w:pPr>
            <w:r w:rsidRPr="00292AF9">
              <w:rPr>
                <w:rFonts w:ascii="Comic Sans MS" w:hAnsi="Comic Sans MS"/>
                <w:b/>
                <w:color w:val="FF0000"/>
                <w:sz w:val="28"/>
                <w:szCs w:val="28"/>
                <w:lang w:val="en-US"/>
              </w:rPr>
              <w:t>Send to</w:t>
            </w:r>
            <w:r>
              <w:rPr>
                <w:rFonts w:ascii="Comic Sans MS" w:hAnsi="Comic Sans MS"/>
                <w:b/>
                <w:color w:val="FF0000"/>
                <w:sz w:val="28"/>
                <w:szCs w:val="28"/>
                <w:lang w:val="en-US"/>
              </w:rPr>
              <w:t>:</w:t>
            </w:r>
            <w:r w:rsidRPr="00292AF9">
              <w:rPr>
                <w:rFonts w:ascii="Comic Sans MS" w:hAnsi="Comic Sans MS"/>
                <w:b/>
                <w:color w:val="FF0000"/>
                <w:sz w:val="28"/>
                <w:szCs w:val="28"/>
                <w:lang w:val="en-US"/>
              </w:rPr>
              <w:t xml:space="preserve"> </w:t>
            </w:r>
            <w:hyperlink r:id="rId4" w:history="1">
              <w:r w:rsidRPr="00292AF9">
                <w:rPr>
                  <w:rStyle w:val="Hyperlink"/>
                  <w:rFonts w:ascii="Comic Sans MS" w:hAnsi="Comic Sans MS"/>
                  <w:b/>
                  <w:color w:val="FF0000"/>
                  <w:sz w:val="28"/>
                  <w:szCs w:val="28"/>
                  <w:lang w:val="en-US"/>
                </w:rPr>
                <w:t>youngtalentsofvienna@gmail.com</w:t>
              </w:r>
            </w:hyperlink>
            <w:r w:rsidRPr="00292AF9">
              <w:rPr>
                <w:rFonts w:ascii="Comic Sans MS" w:hAnsi="Comic Sans MS"/>
                <w:color w:val="FF0000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Comic Sans MS" w:hAnsi="Comic Sans MS"/>
                <w:color w:val="FF0000"/>
                <w:sz w:val="28"/>
                <w:szCs w:val="28"/>
                <w:lang w:val="en-US"/>
              </w:rPr>
              <w:t>before 10/11</w:t>
            </w:r>
            <w:r w:rsidRPr="00292AF9">
              <w:rPr>
                <w:rFonts w:ascii="Comic Sans MS" w:hAnsi="Comic Sans MS"/>
                <w:color w:val="FF0000"/>
                <w:sz w:val="28"/>
                <w:szCs w:val="28"/>
                <w:lang w:val="en-US"/>
              </w:rPr>
              <w:t>/2017</w:t>
            </w:r>
          </w:p>
          <w:p w:rsidR="00041B2D" w:rsidRPr="00DE2488" w:rsidRDefault="00041B2D" w:rsidP="0033208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32"/>
                <w:lang w:val="en-US"/>
              </w:rPr>
            </w:pPr>
          </w:p>
        </w:tc>
      </w:tr>
    </w:tbl>
    <w:p w:rsidR="008A572B" w:rsidRDefault="008A572B" w:rsidP="008A572B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Country………………………….</w:t>
      </w:r>
    </w:p>
    <w:p w:rsidR="008A572B" w:rsidRDefault="008A572B" w:rsidP="008A572B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Club……………………………..</w:t>
      </w:r>
    </w:p>
    <w:p w:rsidR="007B174D" w:rsidRDefault="007B174D" w:rsidP="007B174D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Address…………………………….                                                           </w:t>
      </w:r>
    </w:p>
    <w:p w:rsidR="007B174D" w:rsidRPr="007B174D" w:rsidRDefault="007B174D" w:rsidP="007B174D">
      <w:pPr>
        <w:rPr>
          <w:sz w:val="28"/>
          <w:szCs w:val="28"/>
          <w:lang w:val="en-US"/>
        </w:rPr>
      </w:pPr>
      <w:r w:rsidRPr="007B174D">
        <w:rPr>
          <w:sz w:val="28"/>
          <w:szCs w:val="28"/>
          <w:lang w:val="en-US"/>
        </w:rPr>
        <w:t xml:space="preserve">Phone ……………………………..                                                           </w:t>
      </w:r>
    </w:p>
    <w:p w:rsidR="007B174D" w:rsidRPr="007B174D" w:rsidRDefault="007B174D" w:rsidP="007B174D">
      <w:pPr>
        <w:rPr>
          <w:sz w:val="28"/>
          <w:szCs w:val="28"/>
          <w:lang w:val="en-US"/>
        </w:rPr>
      </w:pPr>
      <w:r w:rsidRPr="007B174D">
        <w:rPr>
          <w:sz w:val="28"/>
          <w:szCs w:val="28"/>
          <w:lang w:val="en-US"/>
        </w:rPr>
        <w:t xml:space="preserve">Fax..........................................                                                            </w:t>
      </w:r>
    </w:p>
    <w:p w:rsidR="007B174D" w:rsidRPr="007B174D" w:rsidRDefault="007B174D" w:rsidP="007B174D">
      <w:pPr>
        <w:rPr>
          <w:sz w:val="28"/>
          <w:szCs w:val="28"/>
          <w:lang w:val="en-US"/>
        </w:rPr>
      </w:pPr>
      <w:r w:rsidRPr="007B174D">
        <w:rPr>
          <w:sz w:val="28"/>
          <w:szCs w:val="28"/>
          <w:lang w:val="en-US"/>
        </w:rPr>
        <w:t>e-mail........</w:t>
      </w:r>
      <w:r>
        <w:rPr>
          <w:sz w:val="28"/>
          <w:szCs w:val="28"/>
          <w:lang w:val="en-US"/>
        </w:rPr>
        <w:t>............................</w:t>
      </w:r>
      <w:r w:rsidRPr="007B174D">
        <w:rPr>
          <w:sz w:val="28"/>
          <w:szCs w:val="28"/>
          <w:lang w:val="en-US"/>
        </w:rPr>
        <w:t xml:space="preserve">                                                      </w:t>
      </w:r>
    </w:p>
    <w:p w:rsidR="007B174D" w:rsidRDefault="007B174D" w:rsidP="007B174D">
      <w:pPr>
        <w:rPr>
          <w:sz w:val="28"/>
          <w:szCs w:val="28"/>
          <w:lang w:val="en-US"/>
        </w:rPr>
      </w:pPr>
      <w:r w:rsidRPr="007B174D">
        <w:rPr>
          <w:sz w:val="28"/>
          <w:szCs w:val="28"/>
          <w:lang w:val="en-US"/>
        </w:rPr>
        <w:t>Contact person</w:t>
      </w:r>
      <w:r>
        <w:rPr>
          <w:sz w:val="28"/>
          <w:szCs w:val="28"/>
          <w:lang w:val="en-US"/>
        </w:rPr>
        <w:t>………………………………….</w:t>
      </w:r>
    </w:p>
    <w:p w:rsidR="007B174D" w:rsidRDefault="007B174D" w:rsidP="007B174D">
      <w:pPr>
        <w:rPr>
          <w:sz w:val="28"/>
          <w:szCs w:val="28"/>
          <w:lang w:val="en-US"/>
        </w:rPr>
      </w:pPr>
    </w:p>
    <w:p w:rsidR="007B174D" w:rsidRPr="002A5827" w:rsidRDefault="007B174D" w:rsidP="008A572B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___________________________________________________________________</w:t>
      </w:r>
    </w:p>
    <w:p w:rsidR="007B174D" w:rsidRDefault="007B174D" w:rsidP="008A572B">
      <w:pPr>
        <w:rPr>
          <w:sz w:val="28"/>
          <w:szCs w:val="28"/>
          <w:lang w:val="en-US"/>
        </w:rPr>
      </w:pPr>
    </w:p>
    <w:p w:rsidR="008A572B" w:rsidRPr="008A572B" w:rsidRDefault="008A572B" w:rsidP="008A572B">
      <w:pPr>
        <w:rPr>
          <w:sz w:val="28"/>
          <w:szCs w:val="28"/>
          <w:lang w:val="en-US"/>
        </w:rPr>
      </w:pPr>
      <w:r>
        <w:rPr>
          <w:sz w:val="28"/>
          <w:szCs w:val="28"/>
          <w:lang w:val="bg-BG"/>
        </w:rPr>
        <w:t>Gymnast individual(number</w:t>
      </w:r>
      <w:r>
        <w:rPr>
          <w:sz w:val="28"/>
          <w:szCs w:val="28"/>
          <w:lang w:val="en-US"/>
        </w:rPr>
        <w:t>/category</w:t>
      </w:r>
      <w:r>
        <w:rPr>
          <w:sz w:val="28"/>
          <w:szCs w:val="28"/>
          <w:lang w:val="bg-BG"/>
        </w:rPr>
        <w:t>)</w:t>
      </w:r>
      <w:r>
        <w:rPr>
          <w:sz w:val="28"/>
          <w:szCs w:val="28"/>
          <w:lang w:val="en-US"/>
        </w:rPr>
        <w:t>…………………………</w:t>
      </w:r>
    </w:p>
    <w:p w:rsidR="008A572B" w:rsidRPr="002A5827" w:rsidRDefault="008A572B" w:rsidP="008A572B">
      <w:pPr>
        <w:rPr>
          <w:sz w:val="28"/>
          <w:szCs w:val="28"/>
          <w:lang w:val="en-US"/>
        </w:rPr>
      </w:pPr>
      <w:r>
        <w:rPr>
          <w:sz w:val="28"/>
          <w:szCs w:val="28"/>
          <w:lang w:val="bg-BG"/>
        </w:rPr>
        <w:t>Gymnast groups(number</w:t>
      </w:r>
      <w:r>
        <w:rPr>
          <w:sz w:val="28"/>
          <w:szCs w:val="28"/>
          <w:lang w:val="en-US"/>
        </w:rPr>
        <w:t>/category</w:t>
      </w:r>
      <w:r>
        <w:rPr>
          <w:sz w:val="28"/>
          <w:szCs w:val="28"/>
          <w:lang w:val="bg-BG"/>
        </w:rPr>
        <w:t>)</w:t>
      </w:r>
      <w:r w:rsidR="007B174D">
        <w:rPr>
          <w:sz w:val="28"/>
          <w:szCs w:val="28"/>
          <w:lang w:val="en-US"/>
        </w:rPr>
        <w:t>………………………………</w:t>
      </w:r>
    </w:p>
    <w:p w:rsidR="008A572B" w:rsidRPr="003E25D8" w:rsidRDefault="008A572B" w:rsidP="008A572B">
      <w:pPr>
        <w:rPr>
          <w:sz w:val="28"/>
          <w:szCs w:val="28"/>
          <w:lang w:val="en-US"/>
        </w:rPr>
      </w:pPr>
      <w:r>
        <w:rPr>
          <w:sz w:val="28"/>
          <w:szCs w:val="28"/>
          <w:lang w:val="bg-BG"/>
        </w:rPr>
        <w:t>Coach(number)</w:t>
      </w:r>
      <w:r w:rsidR="007B174D">
        <w:rPr>
          <w:sz w:val="28"/>
          <w:szCs w:val="28"/>
          <w:lang w:val="en-US"/>
        </w:rPr>
        <w:t xml:space="preserve"> …………………………….</w:t>
      </w:r>
    </w:p>
    <w:p w:rsidR="008A572B" w:rsidRPr="002A5827" w:rsidRDefault="008A572B" w:rsidP="008A572B">
      <w:pPr>
        <w:rPr>
          <w:sz w:val="28"/>
          <w:szCs w:val="28"/>
          <w:lang w:val="en-US"/>
        </w:rPr>
      </w:pPr>
      <w:r>
        <w:rPr>
          <w:sz w:val="28"/>
          <w:szCs w:val="28"/>
          <w:lang w:val="bg-BG"/>
        </w:rPr>
        <w:t>Judge(number)</w:t>
      </w:r>
      <w:r w:rsidR="007B174D">
        <w:rPr>
          <w:sz w:val="28"/>
          <w:szCs w:val="28"/>
          <w:lang w:val="en-US"/>
        </w:rPr>
        <w:t xml:space="preserve"> ……………………………….</w:t>
      </w:r>
      <w:r>
        <w:rPr>
          <w:sz w:val="28"/>
          <w:szCs w:val="28"/>
          <w:lang w:val="en-US"/>
        </w:rPr>
        <w:t xml:space="preserve"> </w:t>
      </w:r>
    </w:p>
    <w:p w:rsidR="008A572B" w:rsidRDefault="008A572B" w:rsidP="008A572B">
      <w:pPr>
        <w:rPr>
          <w:sz w:val="28"/>
          <w:szCs w:val="28"/>
          <w:lang w:val="en-US"/>
        </w:rPr>
      </w:pPr>
      <w:r>
        <w:rPr>
          <w:sz w:val="28"/>
          <w:szCs w:val="28"/>
          <w:lang w:val="bg-BG"/>
        </w:rPr>
        <w:t>Extra person(number)</w:t>
      </w:r>
      <w:r w:rsidR="007B174D">
        <w:rPr>
          <w:sz w:val="28"/>
          <w:szCs w:val="28"/>
          <w:lang w:val="en-US"/>
        </w:rPr>
        <w:t>……………………………………</w:t>
      </w:r>
    </w:p>
    <w:p w:rsidR="00041B2D" w:rsidRPr="007B174D" w:rsidRDefault="007B174D" w:rsidP="007B174D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Total persons………………………</w:t>
      </w:r>
      <w:r w:rsidR="008A572B">
        <w:rPr>
          <w:sz w:val="28"/>
          <w:szCs w:val="28"/>
          <w:lang w:val="en-US"/>
        </w:rPr>
        <w:t xml:space="preserve">                        </w:t>
      </w:r>
      <w:r>
        <w:rPr>
          <w:sz w:val="28"/>
          <w:szCs w:val="28"/>
          <w:lang w:val="en-US"/>
        </w:rPr>
        <w:t xml:space="preserve">                  </w:t>
      </w:r>
    </w:p>
    <w:sectPr w:rsidR="00041B2D" w:rsidRPr="007B174D" w:rsidSect="007B174D">
      <w:pgSz w:w="11906" w:h="16838"/>
      <w:pgMar w:top="709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haroni">
    <w:charset w:val="B1"/>
    <w:family w:val="auto"/>
    <w:pitch w:val="variable"/>
    <w:sig w:usb0="00000801" w:usb1="00000000" w:usb2="00000000" w:usb3="00000000" w:csb0="00000020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1B2D"/>
    <w:rsid w:val="000009E5"/>
    <w:rsid w:val="00003F0E"/>
    <w:rsid w:val="00004EA4"/>
    <w:rsid w:val="0000710C"/>
    <w:rsid w:val="000229AA"/>
    <w:rsid w:val="00030317"/>
    <w:rsid w:val="00032073"/>
    <w:rsid w:val="00041B2D"/>
    <w:rsid w:val="00044E33"/>
    <w:rsid w:val="00045CCB"/>
    <w:rsid w:val="00064B91"/>
    <w:rsid w:val="000664F0"/>
    <w:rsid w:val="00075B0D"/>
    <w:rsid w:val="00076583"/>
    <w:rsid w:val="00077037"/>
    <w:rsid w:val="00085B7F"/>
    <w:rsid w:val="000865FC"/>
    <w:rsid w:val="0008694D"/>
    <w:rsid w:val="00095604"/>
    <w:rsid w:val="000A09AC"/>
    <w:rsid w:val="000A10D8"/>
    <w:rsid w:val="000A1F85"/>
    <w:rsid w:val="000A66A2"/>
    <w:rsid w:val="000A6E3A"/>
    <w:rsid w:val="000A7EED"/>
    <w:rsid w:val="000B6997"/>
    <w:rsid w:val="000C0CF3"/>
    <w:rsid w:val="000C3BF0"/>
    <w:rsid w:val="000D0377"/>
    <w:rsid w:val="000D58A8"/>
    <w:rsid w:val="000E4AFD"/>
    <w:rsid w:val="000F22B4"/>
    <w:rsid w:val="000F4801"/>
    <w:rsid w:val="00104DD5"/>
    <w:rsid w:val="00105ACB"/>
    <w:rsid w:val="001133DB"/>
    <w:rsid w:val="001163C9"/>
    <w:rsid w:val="001211C6"/>
    <w:rsid w:val="001228AA"/>
    <w:rsid w:val="00122CF4"/>
    <w:rsid w:val="00130154"/>
    <w:rsid w:val="0013350E"/>
    <w:rsid w:val="001361AF"/>
    <w:rsid w:val="0014511F"/>
    <w:rsid w:val="00154A0E"/>
    <w:rsid w:val="00163B87"/>
    <w:rsid w:val="0016587B"/>
    <w:rsid w:val="00170C41"/>
    <w:rsid w:val="00172515"/>
    <w:rsid w:val="00175247"/>
    <w:rsid w:val="00175DDD"/>
    <w:rsid w:val="001846D3"/>
    <w:rsid w:val="00195CC1"/>
    <w:rsid w:val="001A259F"/>
    <w:rsid w:val="001A3E8D"/>
    <w:rsid w:val="001A4C60"/>
    <w:rsid w:val="001A54F4"/>
    <w:rsid w:val="001B3109"/>
    <w:rsid w:val="001B3A12"/>
    <w:rsid w:val="001B49F4"/>
    <w:rsid w:val="001B4B02"/>
    <w:rsid w:val="001C0710"/>
    <w:rsid w:val="001C2DA1"/>
    <w:rsid w:val="001C3DDB"/>
    <w:rsid w:val="001D0F90"/>
    <w:rsid w:val="001D79DE"/>
    <w:rsid w:val="00204A13"/>
    <w:rsid w:val="002064DC"/>
    <w:rsid w:val="00211666"/>
    <w:rsid w:val="0021196C"/>
    <w:rsid w:val="002145AE"/>
    <w:rsid w:val="0021733C"/>
    <w:rsid w:val="00222235"/>
    <w:rsid w:val="00231FF3"/>
    <w:rsid w:val="0023661B"/>
    <w:rsid w:val="00237268"/>
    <w:rsid w:val="002374DC"/>
    <w:rsid w:val="002401B9"/>
    <w:rsid w:val="002424F6"/>
    <w:rsid w:val="00243A51"/>
    <w:rsid w:val="00244996"/>
    <w:rsid w:val="002472B0"/>
    <w:rsid w:val="00250A66"/>
    <w:rsid w:val="002676B4"/>
    <w:rsid w:val="00275188"/>
    <w:rsid w:val="002821BA"/>
    <w:rsid w:val="0028418D"/>
    <w:rsid w:val="00293AF6"/>
    <w:rsid w:val="0029677C"/>
    <w:rsid w:val="002D2E78"/>
    <w:rsid w:val="002E7011"/>
    <w:rsid w:val="002F1C09"/>
    <w:rsid w:val="002F37D4"/>
    <w:rsid w:val="0031149D"/>
    <w:rsid w:val="00312716"/>
    <w:rsid w:val="003142F8"/>
    <w:rsid w:val="0031554B"/>
    <w:rsid w:val="003246CF"/>
    <w:rsid w:val="00327E3C"/>
    <w:rsid w:val="003418D5"/>
    <w:rsid w:val="00342371"/>
    <w:rsid w:val="003518CC"/>
    <w:rsid w:val="0035424D"/>
    <w:rsid w:val="00356CE9"/>
    <w:rsid w:val="003603B2"/>
    <w:rsid w:val="00360B87"/>
    <w:rsid w:val="00361CA8"/>
    <w:rsid w:val="003631B4"/>
    <w:rsid w:val="00387316"/>
    <w:rsid w:val="00394FE4"/>
    <w:rsid w:val="00395E22"/>
    <w:rsid w:val="00396CEE"/>
    <w:rsid w:val="00397C21"/>
    <w:rsid w:val="003D18DD"/>
    <w:rsid w:val="003E7343"/>
    <w:rsid w:val="003F60F8"/>
    <w:rsid w:val="00401672"/>
    <w:rsid w:val="00413A90"/>
    <w:rsid w:val="00414883"/>
    <w:rsid w:val="00423E7C"/>
    <w:rsid w:val="004246B3"/>
    <w:rsid w:val="00432511"/>
    <w:rsid w:val="00436007"/>
    <w:rsid w:val="0043737A"/>
    <w:rsid w:val="00440F96"/>
    <w:rsid w:val="00450339"/>
    <w:rsid w:val="004505C3"/>
    <w:rsid w:val="004618FF"/>
    <w:rsid w:val="0046235A"/>
    <w:rsid w:val="00463314"/>
    <w:rsid w:val="00471C08"/>
    <w:rsid w:val="00475404"/>
    <w:rsid w:val="00480EBD"/>
    <w:rsid w:val="00481914"/>
    <w:rsid w:val="00481C6A"/>
    <w:rsid w:val="00486913"/>
    <w:rsid w:val="0049053A"/>
    <w:rsid w:val="00491C89"/>
    <w:rsid w:val="00492255"/>
    <w:rsid w:val="00493374"/>
    <w:rsid w:val="004A0044"/>
    <w:rsid w:val="004A357E"/>
    <w:rsid w:val="004A424A"/>
    <w:rsid w:val="004B052C"/>
    <w:rsid w:val="004B1678"/>
    <w:rsid w:val="004C1CA2"/>
    <w:rsid w:val="004E4831"/>
    <w:rsid w:val="004E50A7"/>
    <w:rsid w:val="004E61F5"/>
    <w:rsid w:val="004E6E50"/>
    <w:rsid w:val="004E6E54"/>
    <w:rsid w:val="004F672B"/>
    <w:rsid w:val="004F6A32"/>
    <w:rsid w:val="00501F45"/>
    <w:rsid w:val="005027DF"/>
    <w:rsid w:val="005049E4"/>
    <w:rsid w:val="00504B16"/>
    <w:rsid w:val="005202FF"/>
    <w:rsid w:val="00523127"/>
    <w:rsid w:val="0052329C"/>
    <w:rsid w:val="005329FF"/>
    <w:rsid w:val="00556182"/>
    <w:rsid w:val="005561BD"/>
    <w:rsid w:val="005615BF"/>
    <w:rsid w:val="00565198"/>
    <w:rsid w:val="00570266"/>
    <w:rsid w:val="00575A78"/>
    <w:rsid w:val="005777F4"/>
    <w:rsid w:val="005847C9"/>
    <w:rsid w:val="00590187"/>
    <w:rsid w:val="00592103"/>
    <w:rsid w:val="005B2B6A"/>
    <w:rsid w:val="005B3D37"/>
    <w:rsid w:val="005B4621"/>
    <w:rsid w:val="005B79AC"/>
    <w:rsid w:val="005C0ED7"/>
    <w:rsid w:val="005C1F7C"/>
    <w:rsid w:val="005C3A17"/>
    <w:rsid w:val="005D6498"/>
    <w:rsid w:val="005E0DF3"/>
    <w:rsid w:val="005E293B"/>
    <w:rsid w:val="005E3F2D"/>
    <w:rsid w:val="005E69D5"/>
    <w:rsid w:val="005F3D3C"/>
    <w:rsid w:val="006012C5"/>
    <w:rsid w:val="006018B0"/>
    <w:rsid w:val="00604A91"/>
    <w:rsid w:val="00604FAA"/>
    <w:rsid w:val="00607ADC"/>
    <w:rsid w:val="00627550"/>
    <w:rsid w:val="00631F60"/>
    <w:rsid w:val="00636834"/>
    <w:rsid w:val="006407ED"/>
    <w:rsid w:val="00646D1B"/>
    <w:rsid w:val="00647657"/>
    <w:rsid w:val="006570D7"/>
    <w:rsid w:val="0066104B"/>
    <w:rsid w:val="00682DBE"/>
    <w:rsid w:val="00691271"/>
    <w:rsid w:val="00691DA6"/>
    <w:rsid w:val="00693D99"/>
    <w:rsid w:val="006A4F72"/>
    <w:rsid w:val="006B510E"/>
    <w:rsid w:val="006B5564"/>
    <w:rsid w:val="006B7740"/>
    <w:rsid w:val="006D0430"/>
    <w:rsid w:val="006D144C"/>
    <w:rsid w:val="006D5CE2"/>
    <w:rsid w:val="006E05F4"/>
    <w:rsid w:val="006E2BAE"/>
    <w:rsid w:val="006E56C3"/>
    <w:rsid w:val="006E7BD7"/>
    <w:rsid w:val="006F15B3"/>
    <w:rsid w:val="006F1933"/>
    <w:rsid w:val="006F1BFA"/>
    <w:rsid w:val="006F2783"/>
    <w:rsid w:val="006F3A07"/>
    <w:rsid w:val="006F6CE3"/>
    <w:rsid w:val="00710C80"/>
    <w:rsid w:val="007141E9"/>
    <w:rsid w:val="00721133"/>
    <w:rsid w:val="007255C0"/>
    <w:rsid w:val="007307AA"/>
    <w:rsid w:val="0073304C"/>
    <w:rsid w:val="007360D1"/>
    <w:rsid w:val="0074628D"/>
    <w:rsid w:val="00747622"/>
    <w:rsid w:val="007506A6"/>
    <w:rsid w:val="0075105F"/>
    <w:rsid w:val="00751768"/>
    <w:rsid w:val="007520BD"/>
    <w:rsid w:val="00761067"/>
    <w:rsid w:val="00765C9A"/>
    <w:rsid w:val="00777063"/>
    <w:rsid w:val="00790292"/>
    <w:rsid w:val="00791C56"/>
    <w:rsid w:val="00797520"/>
    <w:rsid w:val="00797BBD"/>
    <w:rsid w:val="007A47A8"/>
    <w:rsid w:val="007A4C4F"/>
    <w:rsid w:val="007A7FBD"/>
    <w:rsid w:val="007B174D"/>
    <w:rsid w:val="007B230F"/>
    <w:rsid w:val="007C2A46"/>
    <w:rsid w:val="007E14EC"/>
    <w:rsid w:val="007F25B7"/>
    <w:rsid w:val="007F4D43"/>
    <w:rsid w:val="0080315B"/>
    <w:rsid w:val="00816AAD"/>
    <w:rsid w:val="00826F50"/>
    <w:rsid w:val="00832195"/>
    <w:rsid w:val="008328F8"/>
    <w:rsid w:val="00842DC3"/>
    <w:rsid w:val="00851C0F"/>
    <w:rsid w:val="00855290"/>
    <w:rsid w:val="00865BEC"/>
    <w:rsid w:val="00866F73"/>
    <w:rsid w:val="00873D39"/>
    <w:rsid w:val="00876D5F"/>
    <w:rsid w:val="00881874"/>
    <w:rsid w:val="00883F8C"/>
    <w:rsid w:val="00886C49"/>
    <w:rsid w:val="00890B0F"/>
    <w:rsid w:val="008935C9"/>
    <w:rsid w:val="00896B11"/>
    <w:rsid w:val="00897E1C"/>
    <w:rsid w:val="008A2503"/>
    <w:rsid w:val="008A572B"/>
    <w:rsid w:val="008B738D"/>
    <w:rsid w:val="008C4FCB"/>
    <w:rsid w:val="008D0713"/>
    <w:rsid w:val="008D665C"/>
    <w:rsid w:val="008E41B5"/>
    <w:rsid w:val="008E6864"/>
    <w:rsid w:val="008E7DDB"/>
    <w:rsid w:val="008F2397"/>
    <w:rsid w:val="008F5BCE"/>
    <w:rsid w:val="008F639D"/>
    <w:rsid w:val="008F6AD4"/>
    <w:rsid w:val="008F7265"/>
    <w:rsid w:val="00901E56"/>
    <w:rsid w:val="0091797C"/>
    <w:rsid w:val="009267E9"/>
    <w:rsid w:val="00931FF5"/>
    <w:rsid w:val="00936E0C"/>
    <w:rsid w:val="009378A1"/>
    <w:rsid w:val="00946509"/>
    <w:rsid w:val="0096354D"/>
    <w:rsid w:val="0096376E"/>
    <w:rsid w:val="00971798"/>
    <w:rsid w:val="0098173F"/>
    <w:rsid w:val="009845BF"/>
    <w:rsid w:val="00984A25"/>
    <w:rsid w:val="0099123C"/>
    <w:rsid w:val="00996036"/>
    <w:rsid w:val="009A643D"/>
    <w:rsid w:val="009B0CB4"/>
    <w:rsid w:val="009B1F38"/>
    <w:rsid w:val="009B2B2E"/>
    <w:rsid w:val="009B3F44"/>
    <w:rsid w:val="009C1AF0"/>
    <w:rsid w:val="009C413C"/>
    <w:rsid w:val="009C475C"/>
    <w:rsid w:val="009C5CF9"/>
    <w:rsid w:val="009D46B5"/>
    <w:rsid w:val="009D59C1"/>
    <w:rsid w:val="009D6BB7"/>
    <w:rsid w:val="009E4454"/>
    <w:rsid w:val="009E472D"/>
    <w:rsid w:val="009E676C"/>
    <w:rsid w:val="009E6CF0"/>
    <w:rsid w:val="00A01F6B"/>
    <w:rsid w:val="00A25A2A"/>
    <w:rsid w:val="00A37B58"/>
    <w:rsid w:val="00A40917"/>
    <w:rsid w:val="00A41A16"/>
    <w:rsid w:val="00A477B7"/>
    <w:rsid w:val="00A47B02"/>
    <w:rsid w:val="00A51C30"/>
    <w:rsid w:val="00A53C43"/>
    <w:rsid w:val="00A54E5F"/>
    <w:rsid w:val="00A55AB6"/>
    <w:rsid w:val="00A64C70"/>
    <w:rsid w:val="00AB3857"/>
    <w:rsid w:val="00AC1ED4"/>
    <w:rsid w:val="00AC6093"/>
    <w:rsid w:val="00AC77F3"/>
    <w:rsid w:val="00AD0F0F"/>
    <w:rsid w:val="00AD2671"/>
    <w:rsid w:val="00AD53EF"/>
    <w:rsid w:val="00AD6060"/>
    <w:rsid w:val="00AD6914"/>
    <w:rsid w:val="00AE3072"/>
    <w:rsid w:val="00AE700A"/>
    <w:rsid w:val="00B02535"/>
    <w:rsid w:val="00B05581"/>
    <w:rsid w:val="00B11551"/>
    <w:rsid w:val="00B14A6F"/>
    <w:rsid w:val="00B26AB4"/>
    <w:rsid w:val="00B539B6"/>
    <w:rsid w:val="00B62543"/>
    <w:rsid w:val="00B64A6D"/>
    <w:rsid w:val="00B8088F"/>
    <w:rsid w:val="00B8168C"/>
    <w:rsid w:val="00B90FE2"/>
    <w:rsid w:val="00B91A0F"/>
    <w:rsid w:val="00B9239E"/>
    <w:rsid w:val="00B92ECE"/>
    <w:rsid w:val="00B96A3C"/>
    <w:rsid w:val="00B9719F"/>
    <w:rsid w:val="00BA32AA"/>
    <w:rsid w:val="00BA3A4E"/>
    <w:rsid w:val="00BA7A15"/>
    <w:rsid w:val="00BB00F0"/>
    <w:rsid w:val="00BB28AE"/>
    <w:rsid w:val="00BB5100"/>
    <w:rsid w:val="00BC1FAB"/>
    <w:rsid w:val="00BC321A"/>
    <w:rsid w:val="00BC5DA6"/>
    <w:rsid w:val="00BD7C2C"/>
    <w:rsid w:val="00C0120F"/>
    <w:rsid w:val="00C07F12"/>
    <w:rsid w:val="00C10943"/>
    <w:rsid w:val="00C17876"/>
    <w:rsid w:val="00C26FBE"/>
    <w:rsid w:val="00C32B41"/>
    <w:rsid w:val="00C41A5E"/>
    <w:rsid w:val="00C46F08"/>
    <w:rsid w:val="00C517CF"/>
    <w:rsid w:val="00C574E4"/>
    <w:rsid w:val="00C63816"/>
    <w:rsid w:val="00C77D8A"/>
    <w:rsid w:val="00C85675"/>
    <w:rsid w:val="00C92B88"/>
    <w:rsid w:val="00C92D54"/>
    <w:rsid w:val="00C932AD"/>
    <w:rsid w:val="00C94883"/>
    <w:rsid w:val="00C970AE"/>
    <w:rsid w:val="00CA0D34"/>
    <w:rsid w:val="00CA346D"/>
    <w:rsid w:val="00CA7052"/>
    <w:rsid w:val="00CC1851"/>
    <w:rsid w:val="00CC49CD"/>
    <w:rsid w:val="00CC5CE9"/>
    <w:rsid w:val="00CD1F7A"/>
    <w:rsid w:val="00CE558E"/>
    <w:rsid w:val="00D06E39"/>
    <w:rsid w:val="00D14A9A"/>
    <w:rsid w:val="00D17E11"/>
    <w:rsid w:val="00D206F1"/>
    <w:rsid w:val="00D213EF"/>
    <w:rsid w:val="00D23634"/>
    <w:rsid w:val="00D24047"/>
    <w:rsid w:val="00D30310"/>
    <w:rsid w:val="00D35087"/>
    <w:rsid w:val="00D42855"/>
    <w:rsid w:val="00D42C82"/>
    <w:rsid w:val="00D475AB"/>
    <w:rsid w:val="00D509B9"/>
    <w:rsid w:val="00D566D5"/>
    <w:rsid w:val="00D602BC"/>
    <w:rsid w:val="00D707FF"/>
    <w:rsid w:val="00D83029"/>
    <w:rsid w:val="00D840C8"/>
    <w:rsid w:val="00D8554F"/>
    <w:rsid w:val="00D867F6"/>
    <w:rsid w:val="00D91AC5"/>
    <w:rsid w:val="00D97D6C"/>
    <w:rsid w:val="00DA0EFA"/>
    <w:rsid w:val="00DA2389"/>
    <w:rsid w:val="00DA6FCF"/>
    <w:rsid w:val="00DB449E"/>
    <w:rsid w:val="00DB785F"/>
    <w:rsid w:val="00DC7324"/>
    <w:rsid w:val="00DC7722"/>
    <w:rsid w:val="00DD0B62"/>
    <w:rsid w:val="00DD0E8C"/>
    <w:rsid w:val="00DD0F1B"/>
    <w:rsid w:val="00DD78C2"/>
    <w:rsid w:val="00DE0D3B"/>
    <w:rsid w:val="00DE402B"/>
    <w:rsid w:val="00DE74B0"/>
    <w:rsid w:val="00DF1FFE"/>
    <w:rsid w:val="00DF45E3"/>
    <w:rsid w:val="00E00A9F"/>
    <w:rsid w:val="00E017FD"/>
    <w:rsid w:val="00E16D8F"/>
    <w:rsid w:val="00E2414E"/>
    <w:rsid w:val="00E2660A"/>
    <w:rsid w:val="00E36C22"/>
    <w:rsid w:val="00E4545B"/>
    <w:rsid w:val="00E456CA"/>
    <w:rsid w:val="00E61FB5"/>
    <w:rsid w:val="00E65A3F"/>
    <w:rsid w:val="00E71F48"/>
    <w:rsid w:val="00E72778"/>
    <w:rsid w:val="00E741A7"/>
    <w:rsid w:val="00E76E50"/>
    <w:rsid w:val="00E801F5"/>
    <w:rsid w:val="00E843F8"/>
    <w:rsid w:val="00E87212"/>
    <w:rsid w:val="00E8767B"/>
    <w:rsid w:val="00E927F5"/>
    <w:rsid w:val="00E976C5"/>
    <w:rsid w:val="00EA0317"/>
    <w:rsid w:val="00EA251D"/>
    <w:rsid w:val="00EA3B5D"/>
    <w:rsid w:val="00EA555C"/>
    <w:rsid w:val="00EA5EC6"/>
    <w:rsid w:val="00EC1325"/>
    <w:rsid w:val="00EC2496"/>
    <w:rsid w:val="00ED1C4A"/>
    <w:rsid w:val="00ED55D9"/>
    <w:rsid w:val="00ED79EC"/>
    <w:rsid w:val="00EE0221"/>
    <w:rsid w:val="00EE3B26"/>
    <w:rsid w:val="00EE4390"/>
    <w:rsid w:val="00EE7AB3"/>
    <w:rsid w:val="00EF250A"/>
    <w:rsid w:val="00EF2AA2"/>
    <w:rsid w:val="00EF4986"/>
    <w:rsid w:val="00EF6713"/>
    <w:rsid w:val="00EF7622"/>
    <w:rsid w:val="00F02618"/>
    <w:rsid w:val="00F038EC"/>
    <w:rsid w:val="00F051D2"/>
    <w:rsid w:val="00F12224"/>
    <w:rsid w:val="00F15841"/>
    <w:rsid w:val="00F205B1"/>
    <w:rsid w:val="00F22481"/>
    <w:rsid w:val="00F36D2C"/>
    <w:rsid w:val="00F40448"/>
    <w:rsid w:val="00F46A47"/>
    <w:rsid w:val="00F72451"/>
    <w:rsid w:val="00F836C0"/>
    <w:rsid w:val="00F85163"/>
    <w:rsid w:val="00F904EA"/>
    <w:rsid w:val="00F92741"/>
    <w:rsid w:val="00F943E5"/>
    <w:rsid w:val="00F97051"/>
    <w:rsid w:val="00FA2A9E"/>
    <w:rsid w:val="00FA4D09"/>
    <w:rsid w:val="00FA6C8A"/>
    <w:rsid w:val="00FB5F56"/>
    <w:rsid w:val="00FC5370"/>
    <w:rsid w:val="00FC5943"/>
    <w:rsid w:val="00FE3985"/>
    <w:rsid w:val="00FF0955"/>
    <w:rsid w:val="00FF1438"/>
    <w:rsid w:val="00FF1C4D"/>
    <w:rsid w:val="00FF4A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9D50E672-9FD9-40E8-8491-FD95539FB9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041B2D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7">
    <w:name w:val="p7"/>
    <w:basedOn w:val="Normal"/>
    <w:rsid w:val="00041B2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s3">
    <w:name w:val="s3"/>
    <w:basedOn w:val="DefaultParagraphFont"/>
    <w:rsid w:val="00041B2D"/>
  </w:style>
  <w:style w:type="paragraph" w:customStyle="1" w:styleId="p10">
    <w:name w:val="p10"/>
    <w:basedOn w:val="Normal"/>
    <w:rsid w:val="00041B2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p11">
    <w:name w:val="p11"/>
    <w:basedOn w:val="Normal"/>
    <w:rsid w:val="00041B2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s1">
    <w:name w:val="s1"/>
    <w:basedOn w:val="DefaultParagraphFont"/>
    <w:rsid w:val="00041B2D"/>
  </w:style>
  <w:style w:type="paragraph" w:customStyle="1" w:styleId="p13">
    <w:name w:val="p13"/>
    <w:basedOn w:val="Normal"/>
    <w:rsid w:val="00041B2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s4">
    <w:name w:val="s4"/>
    <w:basedOn w:val="DefaultParagraphFont"/>
    <w:rsid w:val="00041B2D"/>
  </w:style>
  <w:style w:type="character" w:styleId="Hyperlink">
    <w:name w:val="Hyperlink"/>
    <w:basedOn w:val="DefaultParagraphFont"/>
    <w:uiPriority w:val="99"/>
    <w:unhideWhenUsed/>
    <w:rsid w:val="007B174D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647657"/>
    <w:pPr>
      <w:spacing w:before="100" w:beforeAutospacing="1" w:after="100" w:afterAutospacing="1" w:line="240" w:lineRule="auto"/>
    </w:pPr>
    <w:rPr>
      <w:rFonts w:ascii="Times New Roman" w:eastAsiaTheme="minorEastAsia" w:hAnsi="Times New Roman"/>
      <w:sz w:val="24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5543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177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1339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4336259">
                  <w:marLeft w:val="169"/>
                  <w:marRight w:val="169"/>
                  <w:marTop w:val="339"/>
                  <w:marBottom w:val="135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5452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51155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89199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11608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youngtalentsofvienna@gma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144</Words>
  <Characters>825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tanya</cp:lastModifiedBy>
  <cp:revision>2</cp:revision>
  <dcterms:created xsi:type="dcterms:W3CDTF">2017-08-29T11:19:00Z</dcterms:created>
  <dcterms:modified xsi:type="dcterms:W3CDTF">2017-08-29T11:19:00Z</dcterms:modified>
</cp:coreProperties>
</file>